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38B4" w14:textId="66F9A152" w:rsidR="00DF0607" w:rsidRDefault="00DF06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Agenda Algemene Ledenvergadering  </w:t>
      </w:r>
    </w:p>
    <w:p w14:paraId="46B5435B" w14:textId="015C0B90" w:rsidR="00AB6AD8" w:rsidRPr="00EE7A92" w:rsidRDefault="00692E77">
      <w:pPr>
        <w:rPr>
          <w:rFonts w:ascii="Times New Roman" w:hAnsi="Times New Roman" w:cs="Times New Roman"/>
          <w:b/>
        </w:rPr>
      </w:pPr>
      <w:r w:rsidRPr="00EE7A92">
        <w:rPr>
          <w:rFonts w:ascii="Times New Roman" w:hAnsi="Times New Roman" w:cs="Times New Roman"/>
          <w:b/>
        </w:rPr>
        <w:t>Begrafenis- en Crematie</w:t>
      </w:r>
      <w:r w:rsidR="007C7849" w:rsidRPr="00EE7A92">
        <w:rPr>
          <w:rFonts w:ascii="Times New Roman" w:hAnsi="Times New Roman" w:cs="Times New Roman"/>
          <w:b/>
        </w:rPr>
        <w:t xml:space="preserve">vereniging </w:t>
      </w:r>
      <w:r w:rsidR="00AA66FA" w:rsidRPr="00EE7A92">
        <w:rPr>
          <w:rFonts w:ascii="Times New Roman" w:hAnsi="Times New Roman" w:cs="Times New Roman"/>
          <w:b/>
        </w:rPr>
        <w:t>“Dokkum en Omstreken”</w:t>
      </w:r>
    </w:p>
    <w:p w14:paraId="32E5E189" w14:textId="022DA78F" w:rsidR="00384A78" w:rsidRPr="00EE7A92" w:rsidRDefault="00D820B0">
      <w:pPr>
        <w:rPr>
          <w:rFonts w:ascii="Times New Roman" w:hAnsi="Times New Roman" w:cs="Times New Roman"/>
          <w:b/>
        </w:rPr>
      </w:pPr>
      <w:r w:rsidRPr="00EE7A92">
        <w:rPr>
          <w:rFonts w:ascii="Times New Roman" w:hAnsi="Times New Roman" w:cs="Times New Roman"/>
          <w:b/>
        </w:rPr>
        <w:t xml:space="preserve">Datum: </w:t>
      </w:r>
      <w:r w:rsidR="0077477D" w:rsidRPr="00EE7A92">
        <w:rPr>
          <w:rFonts w:ascii="Times New Roman" w:hAnsi="Times New Roman" w:cs="Times New Roman"/>
          <w:b/>
        </w:rPr>
        <w:t xml:space="preserve">maandag </w:t>
      </w:r>
      <w:r w:rsidR="002803AB">
        <w:rPr>
          <w:rFonts w:ascii="Times New Roman" w:hAnsi="Times New Roman" w:cs="Times New Roman"/>
          <w:b/>
        </w:rPr>
        <w:t>31</w:t>
      </w:r>
      <w:r w:rsidR="00C03D02" w:rsidRPr="00EE7A92">
        <w:rPr>
          <w:rFonts w:ascii="Times New Roman" w:hAnsi="Times New Roman" w:cs="Times New Roman"/>
          <w:b/>
        </w:rPr>
        <w:t xml:space="preserve"> maart</w:t>
      </w:r>
      <w:r w:rsidR="0077477D" w:rsidRPr="00EE7A92">
        <w:rPr>
          <w:rFonts w:ascii="Times New Roman" w:hAnsi="Times New Roman" w:cs="Times New Roman"/>
          <w:b/>
        </w:rPr>
        <w:t xml:space="preserve"> 20</w:t>
      </w:r>
      <w:r w:rsidR="00C03D02" w:rsidRPr="00EE7A92">
        <w:rPr>
          <w:rFonts w:ascii="Times New Roman" w:hAnsi="Times New Roman" w:cs="Times New Roman"/>
          <w:b/>
        </w:rPr>
        <w:t>2</w:t>
      </w:r>
      <w:r w:rsidR="002803AB">
        <w:rPr>
          <w:rFonts w:ascii="Times New Roman" w:hAnsi="Times New Roman" w:cs="Times New Roman"/>
          <w:b/>
        </w:rPr>
        <w:t>5</w:t>
      </w:r>
      <w:r w:rsidR="001B1B0E" w:rsidRPr="00EE7A92">
        <w:rPr>
          <w:rFonts w:ascii="Times New Roman" w:hAnsi="Times New Roman" w:cs="Times New Roman"/>
          <w:b/>
        </w:rPr>
        <w:tab/>
        <w:t>Aanvang: 20.00 uur</w:t>
      </w:r>
    </w:p>
    <w:p w14:paraId="6B922030" w14:textId="76A7A5A0" w:rsidR="00C83A0E" w:rsidRPr="00EE7A92" w:rsidRDefault="00E11EF3">
      <w:pPr>
        <w:rPr>
          <w:rFonts w:ascii="Times New Roman" w:hAnsi="Times New Roman" w:cs="Times New Roman"/>
          <w:bCs/>
        </w:rPr>
      </w:pPr>
      <w:r w:rsidRPr="00EE7A92">
        <w:rPr>
          <w:rFonts w:ascii="Times New Roman" w:hAnsi="Times New Roman" w:cs="Times New Roman"/>
          <w:b/>
        </w:rPr>
        <w:t xml:space="preserve">Locatie: </w:t>
      </w:r>
      <w:r w:rsidR="00DF0607" w:rsidRPr="00EE7A92">
        <w:rPr>
          <w:rFonts w:ascii="Times New Roman" w:hAnsi="Times New Roman" w:cs="Times New Roman"/>
          <w:b/>
        </w:rPr>
        <w:t>Uitvaartcentrum</w:t>
      </w:r>
      <w:r w:rsidR="00DD3F5D">
        <w:rPr>
          <w:rFonts w:ascii="Times New Roman" w:hAnsi="Times New Roman" w:cs="Times New Roman"/>
          <w:b/>
        </w:rPr>
        <w:t xml:space="preserve"> aan de Rondweg 158.</w:t>
      </w:r>
    </w:p>
    <w:p w14:paraId="76D26472" w14:textId="77777777" w:rsidR="00822832" w:rsidRPr="00822832" w:rsidRDefault="00822832" w:rsidP="00EE7A92">
      <w:pPr>
        <w:pStyle w:val="Geenafstand"/>
      </w:pPr>
    </w:p>
    <w:p w14:paraId="7662028F" w14:textId="2DC4D446" w:rsidR="00444954" w:rsidRPr="00822832" w:rsidRDefault="009107B6" w:rsidP="00EE7A92">
      <w:pPr>
        <w:pStyle w:val="Geenafstand"/>
      </w:pPr>
      <w:r w:rsidRPr="00822832">
        <w:t>1.</w:t>
      </w:r>
      <w:r w:rsidR="00444954" w:rsidRPr="00822832">
        <w:tab/>
      </w:r>
      <w:r w:rsidR="001B1B0E" w:rsidRPr="00822832">
        <w:t>Opening</w:t>
      </w:r>
    </w:p>
    <w:p w14:paraId="6D47539A" w14:textId="77777777" w:rsidR="0077477D" w:rsidRPr="00822832" w:rsidRDefault="009D20A4" w:rsidP="00EE7A92">
      <w:pPr>
        <w:pStyle w:val="Geenafstand"/>
      </w:pPr>
      <w:r w:rsidRPr="00822832">
        <w:t>2.</w:t>
      </w:r>
      <w:r w:rsidR="00444954" w:rsidRPr="00822832">
        <w:tab/>
      </w:r>
      <w:r w:rsidR="0077477D" w:rsidRPr="00822832">
        <w:t>Mededelingen</w:t>
      </w:r>
    </w:p>
    <w:p w14:paraId="108F33B5" w14:textId="5296CA00" w:rsidR="001E1278" w:rsidRPr="00822832" w:rsidRDefault="007F6FFB" w:rsidP="00EE7A92">
      <w:pPr>
        <w:pStyle w:val="Geenafstand"/>
      </w:pPr>
      <w:r w:rsidRPr="00822832">
        <w:t>3.</w:t>
      </w:r>
      <w:r w:rsidRPr="00822832">
        <w:tab/>
      </w:r>
      <w:r w:rsidR="00C83A0E" w:rsidRPr="00822832">
        <w:t>A</w:t>
      </w:r>
      <w:r w:rsidR="00531978" w:rsidRPr="00822832">
        <w:t>genda</w:t>
      </w:r>
      <w:r w:rsidR="00C83A0E" w:rsidRPr="00822832">
        <w:t>punten (kunnen via mail worden aangeleverd</w:t>
      </w:r>
      <w:r w:rsidR="00DF0607">
        <w:t xml:space="preserve"> tot maandag 2</w:t>
      </w:r>
      <w:r w:rsidR="00BB7CBD">
        <w:t>4</w:t>
      </w:r>
      <w:r w:rsidR="00DF0607">
        <w:t xml:space="preserve"> maart 12.00 uur</w:t>
      </w:r>
      <w:r w:rsidR="00C83A0E" w:rsidRPr="00822832">
        <w:t>)</w:t>
      </w:r>
    </w:p>
    <w:p w14:paraId="4B67D294" w14:textId="70C4E720" w:rsidR="00CA110C" w:rsidRPr="00822832" w:rsidRDefault="0077477D" w:rsidP="00EE7A92">
      <w:pPr>
        <w:pStyle w:val="Geenafstand"/>
      </w:pPr>
      <w:r w:rsidRPr="00822832">
        <w:t>4</w:t>
      </w:r>
      <w:r w:rsidR="00FF00F9" w:rsidRPr="00822832">
        <w:t xml:space="preserve">. </w:t>
      </w:r>
      <w:r w:rsidR="00FF00F9" w:rsidRPr="00822832">
        <w:tab/>
        <w:t>No</w:t>
      </w:r>
      <w:r w:rsidRPr="00822832">
        <w:t>tulen ledenvergadering</w:t>
      </w:r>
      <w:r w:rsidR="001B1B0E" w:rsidRPr="00822832">
        <w:t xml:space="preserve"> </w:t>
      </w:r>
      <w:r w:rsidR="00DF0607">
        <w:t>2</w:t>
      </w:r>
      <w:r w:rsidR="002803AB">
        <w:t>5</w:t>
      </w:r>
      <w:r w:rsidR="00DF0607">
        <w:t xml:space="preserve"> maart </w:t>
      </w:r>
      <w:r w:rsidRPr="00822832">
        <w:t>20</w:t>
      </w:r>
      <w:r w:rsidR="00DF0607">
        <w:t>2</w:t>
      </w:r>
      <w:r w:rsidR="002803AB">
        <w:t>4</w:t>
      </w:r>
      <w:r w:rsidR="00DF0607">
        <w:t>*</w:t>
      </w:r>
    </w:p>
    <w:p w14:paraId="72EB0313" w14:textId="53AAFA36" w:rsidR="00FF00F9" w:rsidRPr="00822832" w:rsidRDefault="0077477D" w:rsidP="00EE7A92">
      <w:pPr>
        <w:pStyle w:val="Geenafstand"/>
      </w:pPr>
      <w:r w:rsidRPr="00822832">
        <w:t xml:space="preserve">5. </w:t>
      </w:r>
      <w:r w:rsidRPr="00822832">
        <w:tab/>
        <w:t>Jaarverslag 20</w:t>
      </w:r>
      <w:r w:rsidR="00DF0607">
        <w:t>2</w:t>
      </w:r>
      <w:r w:rsidR="002803AB">
        <w:t>4</w:t>
      </w:r>
      <w:r w:rsidR="00C83A0E" w:rsidRPr="00822832">
        <w:t xml:space="preserve"> </w:t>
      </w:r>
    </w:p>
    <w:p w14:paraId="526E34CE" w14:textId="30580E0D" w:rsidR="00FF00F9" w:rsidRPr="00822832" w:rsidRDefault="0034475A" w:rsidP="00EE7A92">
      <w:pPr>
        <w:pStyle w:val="Geenafstand"/>
      </w:pPr>
      <w:r w:rsidRPr="00822832">
        <w:t>6.</w:t>
      </w:r>
      <w:r w:rsidRPr="00822832">
        <w:tab/>
      </w:r>
      <w:r w:rsidR="003E5507" w:rsidRPr="00822832">
        <w:t xml:space="preserve">Jaarrekening </w:t>
      </w:r>
      <w:r w:rsidR="00DF0607">
        <w:t>202</w:t>
      </w:r>
      <w:r w:rsidR="002803AB">
        <w:t>4</w:t>
      </w:r>
      <w:r w:rsidR="00DF0607">
        <w:t xml:space="preserve"> </w:t>
      </w:r>
      <w:r w:rsidR="003E5507" w:rsidRPr="00822832">
        <w:t>(incl. a</w:t>
      </w:r>
      <w:r w:rsidRPr="00822832">
        <w:t>ccountants</w:t>
      </w:r>
      <w:r w:rsidR="003E5507" w:rsidRPr="00822832">
        <w:t>verklaring)</w:t>
      </w:r>
      <w:r w:rsidR="00C83A0E" w:rsidRPr="00822832">
        <w:t xml:space="preserve">, </w:t>
      </w:r>
      <w:r w:rsidRPr="00822832">
        <w:t>begroting 20</w:t>
      </w:r>
      <w:r w:rsidR="00C03D02" w:rsidRPr="00822832">
        <w:t>2</w:t>
      </w:r>
      <w:r w:rsidR="002803AB">
        <w:t>5</w:t>
      </w:r>
      <w:r w:rsidR="00FF00F9" w:rsidRPr="00822832">
        <w:t>*</w:t>
      </w:r>
    </w:p>
    <w:p w14:paraId="4AF2141D" w14:textId="2664A5E9" w:rsidR="0077477D" w:rsidRPr="00822832" w:rsidRDefault="0077477D" w:rsidP="00EE7A92">
      <w:pPr>
        <w:pStyle w:val="Geenafstand"/>
      </w:pPr>
      <w:r w:rsidRPr="00822832">
        <w:t>7</w:t>
      </w:r>
      <w:r w:rsidR="00FF00F9" w:rsidRPr="00822832">
        <w:t>.</w:t>
      </w:r>
      <w:r w:rsidR="00FF00F9" w:rsidRPr="00822832">
        <w:tab/>
        <w:t xml:space="preserve">Verslag </w:t>
      </w:r>
      <w:r w:rsidR="00DF0607">
        <w:t>kas</w:t>
      </w:r>
      <w:r w:rsidR="00FF00F9" w:rsidRPr="00822832">
        <w:t>commissie</w:t>
      </w:r>
      <w:r w:rsidR="0015547A" w:rsidRPr="00822832">
        <w:t xml:space="preserve">; </w:t>
      </w:r>
      <w:r w:rsidRPr="00822832">
        <w:t>b</w:t>
      </w:r>
      <w:r w:rsidR="00FF00F9" w:rsidRPr="00822832">
        <w:t xml:space="preserve">enoeming nieuw lid </w:t>
      </w:r>
      <w:r w:rsidR="00DF0607">
        <w:t>kas</w:t>
      </w:r>
      <w:r w:rsidR="00FF00F9" w:rsidRPr="00822832">
        <w:t>commissie</w:t>
      </w:r>
    </w:p>
    <w:p w14:paraId="5913AC30" w14:textId="59901C17" w:rsidR="00FF00F9" w:rsidRPr="00822832" w:rsidRDefault="0077477D" w:rsidP="00EE7A92">
      <w:pPr>
        <w:pStyle w:val="Geenafstand"/>
      </w:pPr>
      <w:r w:rsidRPr="00822832">
        <w:t>8.</w:t>
      </w:r>
      <w:r w:rsidRPr="00822832">
        <w:tab/>
      </w:r>
      <w:r w:rsidR="00FF00F9" w:rsidRPr="00822832">
        <w:t>Vast</w:t>
      </w:r>
      <w:r w:rsidR="006D4258" w:rsidRPr="00822832">
        <w:t>st</w:t>
      </w:r>
      <w:r w:rsidR="00FF00F9" w:rsidRPr="00822832">
        <w:t>elling jaarlijkse bijdrage</w:t>
      </w:r>
    </w:p>
    <w:p w14:paraId="36249851" w14:textId="18F114C4" w:rsidR="00FF00F9" w:rsidRDefault="00FF00F9" w:rsidP="00EE7A92">
      <w:pPr>
        <w:pStyle w:val="Geenafstand"/>
      </w:pPr>
      <w:r w:rsidRPr="00822832">
        <w:t>9.</w:t>
      </w:r>
      <w:r w:rsidRPr="00822832">
        <w:tab/>
        <w:t>Vaststelling ledenkorting</w:t>
      </w:r>
    </w:p>
    <w:p w14:paraId="058E16BF" w14:textId="483BA0AD" w:rsidR="005B29AC" w:rsidRPr="00822832" w:rsidRDefault="005B29AC" w:rsidP="00EE7A92">
      <w:pPr>
        <w:pStyle w:val="Geenafstand"/>
      </w:pPr>
      <w:r>
        <w:t>10.</w:t>
      </w:r>
      <w:r>
        <w:tab/>
      </w:r>
      <w:r w:rsidR="00BB7CBD">
        <w:t>N</w:t>
      </w:r>
      <w:r>
        <w:t>ieuwe statu</w:t>
      </w:r>
      <w:r w:rsidR="00BB7CBD">
        <w:t>ut</w:t>
      </w:r>
      <w:r>
        <w:t xml:space="preserve"> én huishoudelijk </w:t>
      </w:r>
      <w:r w:rsidR="004001B1">
        <w:t>reglement</w:t>
      </w:r>
      <w:r>
        <w:t>.</w:t>
      </w:r>
    </w:p>
    <w:p w14:paraId="0B0F3C12" w14:textId="29C02192" w:rsidR="00EB276D" w:rsidRDefault="0034475A" w:rsidP="00EE7A92">
      <w:pPr>
        <w:pStyle w:val="Geenafstand"/>
      </w:pPr>
      <w:r w:rsidRPr="00822832">
        <w:t>1</w:t>
      </w:r>
      <w:r w:rsidR="005B29AC">
        <w:t>1</w:t>
      </w:r>
      <w:r w:rsidRPr="00822832">
        <w:t>.</w:t>
      </w:r>
      <w:r w:rsidRPr="00822832">
        <w:tab/>
      </w:r>
      <w:r w:rsidR="007C1084">
        <w:t>Bestuursverkiezing</w:t>
      </w:r>
      <w:r w:rsidR="00EB276D">
        <w:t xml:space="preserve">: </w:t>
      </w:r>
    </w:p>
    <w:p w14:paraId="2FC3FB49" w14:textId="328FDCCC" w:rsidR="00EE7A92" w:rsidRDefault="00EE7A92" w:rsidP="00EE7A92">
      <w:pPr>
        <w:pStyle w:val="Geenafstand"/>
      </w:pPr>
      <w:r>
        <w:t xml:space="preserve"> </w:t>
      </w:r>
      <w:r>
        <w:tab/>
      </w:r>
      <w:r w:rsidR="00EB276D">
        <w:t xml:space="preserve">Aftredend: </w:t>
      </w:r>
      <w:r w:rsidR="00EB276D">
        <w:tab/>
        <w:t xml:space="preserve">dhr. E.J. </w:t>
      </w:r>
      <w:proofErr w:type="spellStart"/>
      <w:r w:rsidR="00EB276D">
        <w:t>Sibma</w:t>
      </w:r>
      <w:proofErr w:type="spellEnd"/>
      <w:r w:rsidR="00EB276D">
        <w:t xml:space="preserve"> (herkiesbaar voor 1 jaar)</w:t>
      </w:r>
    </w:p>
    <w:p w14:paraId="6BCC8F2C" w14:textId="4F1A5913" w:rsidR="00B3282E" w:rsidRDefault="00EE7A92" w:rsidP="00EE7A92">
      <w:pPr>
        <w:pStyle w:val="Geenafstand"/>
      </w:pPr>
      <w:r>
        <w:t xml:space="preserve"> </w:t>
      </w:r>
      <w:r>
        <w:tab/>
        <w:t xml:space="preserve"> </w:t>
      </w:r>
      <w:r>
        <w:tab/>
      </w:r>
      <w:r>
        <w:tab/>
      </w:r>
      <w:r w:rsidR="00EB276D">
        <w:t>mw. A. Veltman-Visser (herkiesbaar voor 1 jaar)</w:t>
      </w:r>
    </w:p>
    <w:p w14:paraId="435E10FB" w14:textId="6B053881" w:rsidR="00A24EDB" w:rsidRDefault="00A24EDB" w:rsidP="00EE7A92">
      <w:pPr>
        <w:pStyle w:val="Geenafstand"/>
      </w:pPr>
      <w:r>
        <w:t>12.</w:t>
      </w:r>
      <w:r>
        <w:tab/>
        <w:t>Dhr. Bert van der Weide (</w:t>
      </w:r>
      <w:r w:rsidR="00E55E84">
        <w:t>nadere informatie over</w:t>
      </w:r>
      <w:r>
        <w:t xml:space="preserve"> </w:t>
      </w:r>
      <w:proofErr w:type="spellStart"/>
      <w:r>
        <w:t>Respectrum</w:t>
      </w:r>
      <w:proofErr w:type="spellEnd"/>
      <w:r>
        <w:t>)</w:t>
      </w:r>
    </w:p>
    <w:p w14:paraId="50F55CE1" w14:textId="77777777" w:rsidR="00EE7A92" w:rsidRDefault="00EE7A92" w:rsidP="00BB7CBD">
      <w:pPr>
        <w:pStyle w:val="Geenafstand"/>
      </w:pPr>
    </w:p>
    <w:p w14:paraId="19450030" w14:textId="626FDF0F" w:rsidR="00266222" w:rsidRDefault="00266222" w:rsidP="00EE7A92">
      <w:pPr>
        <w:pStyle w:val="Geenafstand"/>
        <w:ind w:left="2124" w:firstLine="708"/>
      </w:pPr>
      <w:r w:rsidRPr="0027045C">
        <w:rPr>
          <w:b/>
        </w:rPr>
        <w:t>Pauze</w:t>
      </w:r>
      <w:r>
        <w:t xml:space="preserve"> (</w:t>
      </w:r>
      <w:proofErr w:type="gramStart"/>
      <w:r>
        <w:t>koffie /</w:t>
      </w:r>
      <w:proofErr w:type="gramEnd"/>
      <w:r>
        <w:t xml:space="preserve"> thee).</w:t>
      </w:r>
    </w:p>
    <w:p w14:paraId="3EC30153" w14:textId="77777777" w:rsidR="00EE7A92" w:rsidRDefault="00EE7A92" w:rsidP="00EE7A92">
      <w:pPr>
        <w:pStyle w:val="Geenafstand"/>
        <w:ind w:left="2124" w:firstLine="708"/>
      </w:pPr>
    </w:p>
    <w:p w14:paraId="78CD2E31" w14:textId="6A9585AA" w:rsidR="00266222" w:rsidRDefault="00266222" w:rsidP="00BB7CBD">
      <w:pPr>
        <w:pStyle w:val="Geenafstand"/>
        <w:ind w:left="1416"/>
      </w:pPr>
      <w:r>
        <w:t xml:space="preserve">Na de pauze </w:t>
      </w:r>
      <w:r w:rsidR="00BB7CBD">
        <w:t>is gastspreker onze bode dhr. Henk Fennema (uitvaartverzorger/ritueelbegeleider</w:t>
      </w:r>
      <w:r w:rsidR="00E55E84">
        <w:t>).</w:t>
      </w:r>
    </w:p>
    <w:p w14:paraId="55A36A18" w14:textId="77777777" w:rsidR="005B29AC" w:rsidRPr="00822832" w:rsidRDefault="005B29AC" w:rsidP="00E65E77">
      <w:pPr>
        <w:pStyle w:val="Geenafstand"/>
        <w:ind w:firstLine="708"/>
      </w:pPr>
    </w:p>
    <w:p w14:paraId="1DDC5F48" w14:textId="2644831D" w:rsidR="007F6FFB" w:rsidRPr="00822832" w:rsidRDefault="00C83A0E" w:rsidP="00EE7A92">
      <w:pPr>
        <w:pStyle w:val="Geenafstand"/>
      </w:pPr>
      <w:r w:rsidRPr="00822832">
        <w:t>1</w:t>
      </w:r>
      <w:r w:rsidR="00A24EDB">
        <w:t>3</w:t>
      </w:r>
      <w:r w:rsidR="007F6FFB" w:rsidRPr="00822832">
        <w:t>.</w:t>
      </w:r>
      <w:r w:rsidR="007F6FFB" w:rsidRPr="00822832">
        <w:tab/>
      </w:r>
      <w:r w:rsidR="003E5507" w:rsidRPr="00822832">
        <w:t xml:space="preserve"> </w:t>
      </w:r>
      <w:proofErr w:type="gramStart"/>
      <w:r w:rsidR="006A7B2C">
        <w:t>Rondvraag /</w:t>
      </w:r>
      <w:proofErr w:type="gramEnd"/>
      <w:r w:rsidR="006A7B2C">
        <w:t xml:space="preserve"> sl</w:t>
      </w:r>
      <w:r w:rsidRPr="00822832">
        <w:t>uiting.</w:t>
      </w:r>
    </w:p>
    <w:p w14:paraId="331F7107" w14:textId="24D48EE9" w:rsidR="00245C08" w:rsidRPr="00822832" w:rsidRDefault="00245C08" w:rsidP="00EE7A92">
      <w:pPr>
        <w:pStyle w:val="Geenafstand"/>
        <w:rPr>
          <w:color w:val="212121"/>
        </w:rPr>
      </w:pPr>
    </w:p>
    <w:p w14:paraId="7294476A" w14:textId="1F9ABD3E" w:rsidR="001E1278" w:rsidRPr="00822832" w:rsidRDefault="00B665AD" w:rsidP="001E1278">
      <w:pPr>
        <w:pStyle w:val="xmsolistparagraph"/>
        <w:shd w:val="clear" w:color="auto" w:fill="FFFFFF"/>
        <w:spacing w:before="0" w:beforeAutospacing="0" w:after="0" w:afterAutospacing="0"/>
        <w:rPr>
          <w:color w:val="212121"/>
        </w:rPr>
      </w:pPr>
      <w:r w:rsidRPr="00822832">
        <w:rPr>
          <w:color w:val="212121"/>
        </w:rPr>
        <w:t>*De notulen</w:t>
      </w:r>
      <w:r w:rsidR="003E5507" w:rsidRPr="00822832">
        <w:rPr>
          <w:color w:val="212121"/>
        </w:rPr>
        <w:t>,</w:t>
      </w:r>
      <w:r w:rsidR="007A0602">
        <w:rPr>
          <w:color w:val="212121"/>
        </w:rPr>
        <w:t xml:space="preserve"> </w:t>
      </w:r>
      <w:r w:rsidR="003E5507" w:rsidRPr="00822832">
        <w:rPr>
          <w:color w:val="212121"/>
        </w:rPr>
        <w:t>jaarrekening (incl. accountantsverklaring)</w:t>
      </w:r>
      <w:r w:rsidR="00EA5344">
        <w:rPr>
          <w:color w:val="212121"/>
        </w:rPr>
        <w:t xml:space="preserve">, </w:t>
      </w:r>
      <w:r w:rsidR="003E5507" w:rsidRPr="00822832">
        <w:rPr>
          <w:color w:val="212121"/>
        </w:rPr>
        <w:t>begroting 202</w:t>
      </w:r>
      <w:r w:rsidR="00BB7CBD">
        <w:rPr>
          <w:color w:val="212121"/>
        </w:rPr>
        <w:t>5</w:t>
      </w:r>
      <w:r w:rsidR="001E1278" w:rsidRPr="00822832">
        <w:rPr>
          <w:color w:val="212121"/>
        </w:rPr>
        <w:t xml:space="preserve"> </w:t>
      </w:r>
      <w:r w:rsidR="00EA5344">
        <w:rPr>
          <w:color w:val="212121"/>
        </w:rPr>
        <w:t xml:space="preserve">én </w:t>
      </w:r>
      <w:r w:rsidR="00BB7CBD">
        <w:rPr>
          <w:color w:val="212121"/>
        </w:rPr>
        <w:t>overige stukken</w:t>
      </w:r>
      <w:r w:rsidR="00EA5344">
        <w:rPr>
          <w:color w:val="212121"/>
        </w:rPr>
        <w:t xml:space="preserve"> </w:t>
      </w:r>
      <w:r w:rsidR="001E1278" w:rsidRPr="00822832">
        <w:rPr>
          <w:color w:val="212121"/>
        </w:rPr>
        <w:t xml:space="preserve">kunt </w:t>
      </w:r>
      <w:r w:rsidR="001D0381" w:rsidRPr="00822832">
        <w:rPr>
          <w:color w:val="212121"/>
        </w:rPr>
        <w:t xml:space="preserve">u vanaf </w:t>
      </w:r>
      <w:r w:rsidR="004E513D">
        <w:rPr>
          <w:color w:val="212121"/>
        </w:rPr>
        <w:t>1</w:t>
      </w:r>
      <w:r w:rsidR="005F28D3">
        <w:rPr>
          <w:color w:val="212121"/>
        </w:rPr>
        <w:t>7</w:t>
      </w:r>
      <w:r w:rsidR="001D0381" w:rsidRPr="00822832">
        <w:rPr>
          <w:color w:val="212121"/>
        </w:rPr>
        <w:t xml:space="preserve"> maart</w:t>
      </w:r>
      <w:r w:rsidR="001E1278" w:rsidRPr="00822832">
        <w:rPr>
          <w:color w:val="212121"/>
        </w:rPr>
        <w:t xml:space="preserve"> inzien op </w:t>
      </w:r>
      <w:hyperlink r:id="rId5" w:history="1">
        <w:r w:rsidR="002826F9" w:rsidRPr="00822832">
          <w:rPr>
            <w:rStyle w:val="Hyperlink"/>
          </w:rPr>
          <w:t>www.uitvaartverenigingdokkum.nl</w:t>
        </w:r>
      </w:hyperlink>
      <w:r w:rsidR="007F6FFB" w:rsidRPr="00822832">
        <w:rPr>
          <w:color w:val="212121"/>
        </w:rPr>
        <w:t xml:space="preserve"> onder de tab ‘leden’. </w:t>
      </w:r>
      <w:r w:rsidR="00060FE5">
        <w:rPr>
          <w:color w:val="212121"/>
        </w:rPr>
        <w:t xml:space="preserve">Tevens liggen de stukken </w:t>
      </w:r>
      <w:r w:rsidR="00BB7CBD">
        <w:rPr>
          <w:color w:val="212121"/>
        </w:rPr>
        <w:t xml:space="preserve">tijdens de </w:t>
      </w:r>
      <w:r w:rsidR="00060FE5">
        <w:rPr>
          <w:color w:val="212121"/>
        </w:rPr>
        <w:t>vergadering ter inzage.</w:t>
      </w:r>
    </w:p>
    <w:p w14:paraId="177BFF1E" w14:textId="0D6635B8" w:rsidR="008D3441" w:rsidRPr="00822832" w:rsidRDefault="002C03BB" w:rsidP="001E1278">
      <w:pPr>
        <w:pStyle w:val="xmsolistparagraph"/>
        <w:shd w:val="clear" w:color="auto" w:fill="FFFFFF"/>
        <w:spacing w:before="0" w:beforeAutospacing="0" w:after="0" w:afterAutospacing="0"/>
        <w:rPr>
          <w:color w:val="212121"/>
        </w:rPr>
      </w:pPr>
      <w:r w:rsidRPr="00822832">
        <w:rPr>
          <w:b/>
          <w:color w:val="212121"/>
        </w:rPr>
        <w:t>Vragen</w:t>
      </w:r>
      <w:r w:rsidRPr="00822832">
        <w:rPr>
          <w:color w:val="212121"/>
        </w:rPr>
        <w:t xml:space="preserve"> n.a.v. de genoemde stukken dienen vóór maandag </w:t>
      </w:r>
      <w:r w:rsidR="005F28D3">
        <w:rPr>
          <w:color w:val="212121"/>
        </w:rPr>
        <w:t>24</w:t>
      </w:r>
      <w:r w:rsidR="00B91DB2" w:rsidRPr="00822832">
        <w:rPr>
          <w:color w:val="212121"/>
        </w:rPr>
        <w:t xml:space="preserve"> maart</w:t>
      </w:r>
      <w:r w:rsidRPr="00822832">
        <w:rPr>
          <w:color w:val="212121"/>
        </w:rPr>
        <w:t xml:space="preserve"> schriftelijk </w:t>
      </w:r>
      <w:r w:rsidR="008D3441" w:rsidRPr="00822832">
        <w:rPr>
          <w:color w:val="212121"/>
        </w:rPr>
        <w:t xml:space="preserve">per email </w:t>
      </w:r>
      <w:r w:rsidRPr="00822832">
        <w:rPr>
          <w:color w:val="212121"/>
        </w:rPr>
        <w:t>te worden ingele</w:t>
      </w:r>
      <w:r w:rsidR="008D3441" w:rsidRPr="00822832">
        <w:rPr>
          <w:color w:val="212121"/>
        </w:rPr>
        <w:t>verd bij mw. Gerda de Vries (</w:t>
      </w:r>
      <w:hyperlink r:id="rId6" w:history="1">
        <w:r w:rsidR="008D3441" w:rsidRPr="00822832">
          <w:rPr>
            <w:rStyle w:val="Hyperlink"/>
          </w:rPr>
          <w:t>info@uitvaartverenigingdokkum.nl</w:t>
        </w:r>
      </w:hyperlink>
      <w:r w:rsidR="008D3441" w:rsidRPr="00822832">
        <w:rPr>
          <w:color w:val="212121"/>
        </w:rPr>
        <w:t>) of per post Rondweg 158, 9101 BG Dokkum.</w:t>
      </w:r>
    </w:p>
    <w:sectPr w:rsidR="008D3441" w:rsidRPr="00822832" w:rsidSect="001D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A71"/>
    <w:multiLevelType w:val="hybridMultilevel"/>
    <w:tmpl w:val="B664B3C6"/>
    <w:lvl w:ilvl="0" w:tplc="2E1433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945"/>
    <w:multiLevelType w:val="hybridMultilevel"/>
    <w:tmpl w:val="FFFC1B3E"/>
    <w:lvl w:ilvl="0" w:tplc="3C90DF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2518"/>
    <w:multiLevelType w:val="hybridMultilevel"/>
    <w:tmpl w:val="AE768B52"/>
    <w:lvl w:ilvl="0" w:tplc="AEA0D1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89B"/>
    <w:multiLevelType w:val="hybridMultilevel"/>
    <w:tmpl w:val="C3F6409E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2D77A60"/>
    <w:multiLevelType w:val="hybridMultilevel"/>
    <w:tmpl w:val="025E2E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A108C"/>
    <w:multiLevelType w:val="hybridMultilevel"/>
    <w:tmpl w:val="D09C7D30"/>
    <w:lvl w:ilvl="0" w:tplc="4536AA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D11CF"/>
    <w:multiLevelType w:val="hybridMultilevel"/>
    <w:tmpl w:val="DC6248B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3C09BB"/>
    <w:multiLevelType w:val="hybridMultilevel"/>
    <w:tmpl w:val="D52486A4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980768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67514">
    <w:abstractNumId w:val="5"/>
  </w:num>
  <w:num w:numId="3" w16cid:durableId="410858680">
    <w:abstractNumId w:val="4"/>
  </w:num>
  <w:num w:numId="4" w16cid:durableId="1516844910">
    <w:abstractNumId w:val="7"/>
  </w:num>
  <w:num w:numId="5" w16cid:durableId="754396436">
    <w:abstractNumId w:val="6"/>
  </w:num>
  <w:num w:numId="6" w16cid:durableId="343410169">
    <w:abstractNumId w:val="3"/>
  </w:num>
  <w:num w:numId="7" w16cid:durableId="64567791">
    <w:abstractNumId w:val="0"/>
  </w:num>
  <w:num w:numId="8" w16cid:durableId="1388529097">
    <w:abstractNumId w:val="2"/>
  </w:num>
  <w:num w:numId="9" w16cid:durableId="107131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54"/>
    <w:rsid w:val="00060FE5"/>
    <w:rsid w:val="00133550"/>
    <w:rsid w:val="0015547A"/>
    <w:rsid w:val="00180C4B"/>
    <w:rsid w:val="001B1B0E"/>
    <w:rsid w:val="001C08F7"/>
    <w:rsid w:val="001C6DE1"/>
    <w:rsid w:val="001D0381"/>
    <w:rsid w:val="001D5F6F"/>
    <w:rsid w:val="001E1278"/>
    <w:rsid w:val="001F7A3F"/>
    <w:rsid w:val="00200341"/>
    <w:rsid w:val="002275F9"/>
    <w:rsid w:val="00245C08"/>
    <w:rsid w:val="00261B8B"/>
    <w:rsid w:val="00266222"/>
    <w:rsid w:val="0027045C"/>
    <w:rsid w:val="002803AB"/>
    <w:rsid w:val="002826F9"/>
    <w:rsid w:val="0029190A"/>
    <w:rsid w:val="002C03BB"/>
    <w:rsid w:val="0034475A"/>
    <w:rsid w:val="003740B6"/>
    <w:rsid w:val="00384A78"/>
    <w:rsid w:val="003D1A0D"/>
    <w:rsid w:val="003E5507"/>
    <w:rsid w:val="003F19F6"/>
    <w:rsid w:val="004001B1"/>
    <w:rsid w:val="004025E0"/>
    <w:rsid w:val="004040F6"/>
    <w:rsid w:val="00444954"/>
    <w:rsid w:val="0044622F"/>
    <w:rsid w:val="004C365D"/>
    <w:rsid w:val="004C7008"/>
    <w:rsid w:val="004E513D"/>
    <w:rsid w:val="004F2BA2"/>
    <w:rsid w:val="00503429"/>
    <w:rsid w:val="00531978"/>
    <w:rsid w:val="00587A75"/>
    <w:rsid w:val="005970FC"/>
    <w:rsid w:val="005B29AC"/>
    <w:rsid w:val="005F1317"/>
    <w:rsid w:val="005F28D3"/>
    <w:rsid w:val="0062390D"/>
    <w:rsid w:val="00627BD8"/>
    <w:rsid w:val="00664803"/>
    <w:rsid w:val="00671920"/>
    <w:rsid w:val="00692E77"/>
    <w:rsid w:val="006A0247"/>
    <w:rsid w:val="006A7B2C"/>
    <w:rsid w:val="006C0B88"/>
    <w:rsid w:val="006D4258"/>
    <w:rsid w:val="00732860"/>
    <w:rsid w:val="0077477D"/>
    <w:rsid w:val="00794176"/>
    <w:rsid w:val="007A0602"/>
    <w:rsid w:val="007C1084"/>
    <w:rsid w:val="007C7849"/>
    <w:rsid w:val="007E4186"/>
    <w:rsid w:val="007F6FFB"/>
    <w:rsid w:val="00822832"/>
    <w:rsid w:val="008D3441"/>
    <w:rsid w:val="009107B6"/>
    <w:rsid w:val="00936E28"/>
    <w:rsid w:val="00964C6D"/>
    <w:rsid w:val="009D20A4"/>
    <w:rsid w:val="00A110B1"/>
    <w:rsid w:val="00A24EDB"/>
    <w:rsid w:val="00A5219A"/>
    <w:rsid w:val="00A80168"/>
    <w:rsid w:val="00AA2514"/>
    <w:rsid w:val="00AA66FA"/>
    <w:rsid w:val="00AB6AD8"/>
    <w:rsid w:val="00AD3E29"/>
    <w:rsid w:val="00B30E08"/>
    <w:rsid w:val="00B3282E"/>
    <w:rsid w:val="00B5399F"/>
    <w:rsid w:val="00B665AD"/>
    <w:rsid w:val="00B82402"/>
    <w:rsid w:val="00B91DB2"/>
    <w:rsid w:val="00BB7CBD"/>
    <w:rsid w:val="00BF0A0A"/>
    <w:rsid w:val="00BF5A43"/>
    <w:rsid w:val="00C03D02"/>
    <w:rsid w:val="00C36130"/>
    <w:rsid w:val="00C55832"/>
    <w:rsid w:val="00C83A0E"/>
    <w:rsid w:val="00CA110C"/>
    <w:rsid w:val="00CD2097"/>
    <w:rsid w:val="00D545BE"/>
    <w:rsid w:val="00D60C6B"/>
    <w:rsid w:val="00D60F5E"/>
    <w:rsid w:val="00D820B0"/>
    <w:rsid w:val="00D957F1"/>
    <w:rsid w:val="00DB7803"/>
    <w:rsid w:val="00DD3F5D"/>
    <w:rsid w:val="00DF0607"/>
    <w:rsid w:val="00DF74F0"/>
    <w:rsid w:val="00DF7C48"/>
    <w:rsid w:val="00E11EF3"/>
    <w:rsid w:val="00E13255"/>
    <w:rsid w:val="00E31502"/>
    <w:rsid w:val="00E33781"/>
    <w:rsid w:val="00E55E84"/>
    <w:rsid w:val="00E65E77"/>
    <w:rsid w:val="00EA5344"/>
    <w:rsid w:val="00EB276D"/>
    <w:rsid w:val="00EC60D3"/>
    <w:rsid w:val="00EE7A92"/>
    <w:rsid w:val="00EF33E6"/>
    <w:rsid w:val="00F3196B"/>
    <w:rsid w:val="00FD04BE"/>
    <w:rsid w:val="00FE133A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E58F"/>
  <w15:docId w15:val="{869853FF-1DD7-4075-8557-6614187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A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90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4C6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64C6D"/>
    <w:pPr>
      <w:ind w:left="720"/>
      <w:contextualSpacing/>
    </w:pPr>
  </w:style>
  <w:style w:type="paragraph" w:customStyle="1" w:styleId="xmsolistparagraph">
    <w:name w:val="x_msolistparagraph"/>
    <w:basedOn w:val="Standaard"/>
    <w:rsid w:val="004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24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6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283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itvaartverenigingdokkum.nl" TargetMode="External"/><Relationship Id="rId5" Type="http://schemas.openxmlformats.org/officeDocument/2006/relationships/hyperlink" Target="http://www.uitvaartverenigingdokku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Anne van der Meulen</cp:lastModifiedBy>
  <cp:revision>14</cp:revision>
  <cp:lastPrinted>2020-01-28T14:30:00Z</cp:lastPrinted>
  <dcterms:created xsi:type="dcterms:W3CDTF">2024-01-22T13:36:00Z</dcterms:created>
  <dcterms:modified xsi:type="dcterms:W3CDTF">2025-03-14T20:06:00Z</dcterms:modified>
</cp:coreProperties>
</file>